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45A0" w14:textId="77777777" w:rsidR="009276C7" w:rsidRDefault="009276C7" w:rsidP="009276C7">
      <w:pPr>
        <w:ind w:right="567"/>
        <w:rPr>
          <w:rFonts w:ascii="Verdana" w:hAnsi="Verdana"/>
          <w:b/>
          <w:sz w:val="20"/>
          <w:szCs w:val="20"/>
        </w:rPr>
      </w:pPr>
      <w:r w:rsidRPr="009276C7">
        <w:rPr>
          <w:rFonts w:ascii="Verdana" w:hAnsi="Verdana"/>
          <w:b/>
          <w:sz w:val="20"/>
          <w:szCs w:val="20"/>
        </w:rPr>
        <w:t xml:space="preserve">         </w:t>
      </w:r>
    </w:p>
    <w:p w14:paraId="7E88A80B" w14:textId="6173909A" w:rsidR="009276C7" w:rsidRPr="00B91996" w:rsidRDefault="009276C7" w:rsidP="009276C7">
      <w:pPr>
        <w:ind w:right="567"/>
        <w:rPr>
          <w:rFonts w:ascii="Verdana" w:hAnsi="Verdana"/>
          <w:b/>
          <w:sz w:val="16"/>
          <w:szCs w:val="16"/>
        </w:rPr>
      </w:pPr>
      <w:r w:rsidRPr="00B91996">
        <w:rPr>
          <w:rFonts w:ascii="Verdana" w:hAnsi="Verdana"/>
          <w:b/>
          <w:sz w:val="16"/>
          <w:szCs w:val="16"/>
        </w:rPr>
        <w:t xml:space="preserve">          </w:t>
      </w:r>
      <w:r w:rsidR="00A22721" w:rsidRPr="00B91996">
        <w:rPr>
          <w:rFonts w:ascii="Verdana" w:hAnsi="Verdana"/>
          <w:b/>
          <w:sz w:val="16"/>
          <w:szCs w:val="16"/>
        </w:rPr>
        <w:t>Seniorensoos Giessenburg</w:t>
      </w:r>
    </w:p>
    <w:p w14:paraId="51FE2FC2" w14:textId="6BAA4792" w:rsidR="00A22721" w:rsidRPr="00B91996" w:rsidRDefault="00A22721" w:rsidP="00941A6A">
      <w:pPr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Vanaf 25 mei 2018 moet ook de Seniorensoos voldoen aan strenge privacyregels, voortkomend uit de Algemene Verordening Gegevensbescherming (AVG). Dat zorgt er voor dat de Soos toestemming van u nodig heeft om uw gegevens vast te leggen. De Autoriteit Persoonsgegevens (AP) gaat controleren en kan boetes opleggen. Het is daarom van belang dat u dit formulier invult en daarmee al dan niet toestemming geeft voor het gebruik van uw gegevens.</w:t>
      </w:r>
      <w:r w:rsidRPr="00B91996">
        <w:rPr>
          <w:rFonts w:ascii="Verdana" w:hAnsi="Verdana"/>
          <w:sz w:val="16"/>
          <w:szCs w:val="16"/>
        </w:rPr>
        <w:br/>
        <w:t>In de ledenadministratie van de Seniorensoos Giessenburg worden uw gegevens vastgelegd. Dit gebeurt in een</w:t>
      </w:r>
      <w:r w:rsidR="00CC1E3F" w:rsidRPr="00B91996">
        <w:rPr>
          <w:rFonts w:ascii="Verdana" w:hAnsi="Verdana"/>
          <w:sz w:val="16"/>
          <w:szCs w:val="16"/>
        </w:rPr>
        <w:t xml:space="preserve"> Acces /</w:t>
      </w:r>
      <w:r w:rsidRPr="00B91996">
        <w:rPr>
          <w:rFonts w:ascii="Verdana" w:hAnsi="Verdana"/>
          <w:sz w:val="16"/>
          <w:szCs w:val="16"/>
        </w:rPr>
        <w:t xml:space="preserve"> Excelbestand dat toegankelijk is voor alle bestuursleden van de Seniorensoos.</w:t>
      </w:r>
      <w:r w:rsidR="00CC1E3F" w:rsidRPr="00B91996">
        <w:rPr>
          <w:rFonts w:ascii="Verdana" w:hAnsi="Verdana"/>
          <w:sz w:val="16"/>
          <w:szCs w:val="16"/>
        </w:rPr>
        <w:t xml:space="preserve"> Daarnaast beschikken de beide gastvrouwen over een papierenversie van het bestand om zieken enz. te bezoeken. Eé</w:t>
      </w:r>
      <w:r w:rsidR="007D2F10" w:rsidRPr="00B91996">
        <w:rPr>
          <w:rFonts w:ascii="Verdana" w:hAnsi="Verdana"/>
          <w:sz w:val="16"/>
          <w:szCs w:val="16"/>
        </w:rPr>
        <w:t>n</w:t>
      </w:r>
      <w:r w:rsidR="00CC1E3F" w:rsidRPr="00B91996">
        <w:rPr>
          <w:rFonts w:ascii="Verdana" w:hAnsi="Verdana"/>
          <w:sz w:val="16"/>
          <w:szCs w:val="16"/>
        </w:rPr>
        <w:t xml:space="preserve"> lid beschikt over een digitale versie voor het maken van een kasboek</w:t>
      </w:r>
      <w:r w:rsidR="007D2F10" w:rsidRPr="00B91996">
        <w:rPr>
          <w:rFonts w:ascii="Verdana" w:hAnsi="Verdana"/>
          <w:sz w:val="16"/>
          <w:szCs w:val="16"/>
        </w:rPr>
        <w:t>.</w:t>
      </w:r>
      <w:r w:rsidR="00CC1E3F" w:rsidRPr="00B91996">
        <w:rPr>
          <w:rFonts w:ascii="Verdana" w:hAnsi="Verdana"/>
          <w:sz w:val="16"/>
          <w:szCs w:val="16"/>
        </w:rPr>
        <w:t xml:space="preserve"> </w:t>
      </w:r>
      <w:r w:rsidRPr="00B91996">
        <w:rPr>
          <w:rFonts w:ascii="Verdana" w:hAnsi="Verdana"/>
          <w:sz w:val="16"/>
          <w:szCs w:val="16"/>
        </w:rPr>
        <w:t xml:space="preserve">De ledenadministratie is noodzakelijk voor het innen van het contributie, om u te kunnen uitnodigen voor bijeenkomsten van de Seniorensoos </w:t>
      </w:r>
      <w:r w:rsidR="005336F3" w:rsidRPr="00B91996">
        <w:rPr>
          <w:rFonts w:ascii="Verdana" w:hAnsi="Verdana"/>
          <w:sz w:val="16"/>
          <w:szCs w:val="16"/>
        </w:rPr>
        <w:t>.</w:t>
      </w:r>
    </w:p>
    <w:p w14:paraId="1F7B1532" w14:textId="77777777" w:rsidR="00A22721" w:rsidRPr="00B91996" w:rsidRDefault="00A22721" w:rsidP="00941A6A">
      <w:pPr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De volgende gegevens zijn van u vastgelegd in de ledenadministratie:</w:t>
      </w:r>
    </w:p>
    <w:tbl>
      <w:tblPr>
        <w:tblStyle w:val="Tabelraster"/>
        <w:tblW w:w="0" w:type="auto"/>
        <w:tblInd w:w="704" w:type="dxa"/>
        <w:tblLook w:val="04A0" w:firstRow="1" w:lastRow="0" w:firstColumn="1" w:lastColumn="0" w:noHBand="0" w:noVBand="1"/>
      </w:tblPr>
      <w:tblGrid>
        <w:gridCol w:w="3827"/>
        <w:gridCol w:w="4531"/>
      </w:tblGrid>
      <w:tr w:rsidR="00A22721" w:rsidRPr="00B91996" w14:paraId="09D9FB65" w14:textId="77777777" w:rsidTr="00941A6A">
        <w:tc>
          <w:tcPr>
            <w:tcW w:w="3827" w:type="dxa"/>
          </w:tcPr>
          <w:p w14:paraId="4FE8F255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Geslacht</w:t>
            </w:r>
          </w:p>
        </w:tc>
        <w:tc>
          <w:tcPr>
            <w:tcW w:w="4531" w:type="dxa"/>
          </w:tcPr>
          <w:p w14:paraId="36A5988C" w14:textId="7F9B6780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4307F442" w14:textId="77777777" w:rsidTr="00941A6A">
        <w:tc>
          <w:tcPr>
            <w:tcW w:w="3827" w:type="dxa"/>
          </w:tcPr>
          <w:p w14:paraId="0A8DFE94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Voorletters</w:t>
            </w:r>
          </w:p>
        </w:tc>
        <w:tc>
          <w:tcPr>
            <w:tcW w:w="4531" w:type="dxa"/>
          </w:tcPr>
          <w:p w14:paraId="046C1FAD" w14:textId="07DE9E21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FC1F2B" w:rsidRPr="00B91996" w14:paraId="6956FF2E" w14:textId="77777777" w:rsidTr="00941A6A">
        <w:tc>
          <w:tcPr>
            <w:tcW w:w="3827" w:type="dxa"/>
          </w:tcPr>
          <w:p w14:paraId="2FE1A37C" w14:textId="2F32F401" w:rsidR="00FC1F2B" w:rsidRPr="00B91996" w:rsidRDefault="00FC1F2B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Voornaam/roepnaam</w:t>
            </w:r>
          </w:p>
        </w:tc>
        <w:tc>
          <w:tcPr>
            <w:tcW w:w="4531" w:type="dxa"/>
          </w:tcPr>
          <w:p w14:paraId="7E499E9E" w14:textId="77777777" w:rsidR="00FC1F2B" w:rsidRPr="00B91996" w:rsidRDefault="00FC1F2B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79B5520B" w14:textId="77777777" w:rsidTr="00941A6A">
        <w:tc>
          <w:tcPr>
            <w:tcW w:w="3827" w:type="dxa"/>
          </w:tcPr>
          <w:p w14:paraId="23325B99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Tussenvoegsel(s)</w:t>
            </w:r>
          </w:p>
        </w:tc>
        <w:tc>
          <w:tcPr>
            <w:tcW w:w="4531" w:type="dxa"/>
          </w:tcPr>
          <w:p w14:paraId="5DF0CB55" w14:textId="026503FA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06BF2E22" w14:textId="77777777" w:rsidTr="00941A6A">
        <w:tc>
          <w:tcPr>
            <w:tcW w:w="3827" w:type="dxa"/>
          </w:tcPr>
          <w:p w14:paraId="3C196BDA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Achternaam – Partnernaam</w:t>
            </w:r>
          </w:p>
        </w:tc>
        <w:tc>
          <w:tcPr>
            <w:tcW w:w="4531" w:type="dxa"/>
          </w:tcPr>
          <w:p w14:paraId="364B6DC7" w14:textId="785632D5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046DF72B" w14:textId="77777777" w:rsidTr="00941A6A">
        <w:tc>
          <w:tcPr>
            <w:tcW w:w="3827" w:type="dxa"/>
          </w:tcPr>
          <w:p w14:paraId="6F5982B9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Geboortedatum</w:t>
            </w:r>
          </w:p>
        </w:tc>
        <w:tc>
          <w:tcPr>
            <w:tcW w:w="4531" w:type="dxa"/>
          </w:tcPr>
          <w:p w14:paraId="57F8F222" w14:textId="1DE90B3F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2C0C998E" w14:textId="77777777" w:rsidTr="00941A6A">
        <w:tc>
          <w:tcPr>
            <w:tcW w:w="3827" w:type="dxa"/>
          </w:tcPr>
          <w:p w14:paraId="09AFE6EB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Adres</w:t>
            </w:r>
          </w:p>
        </w:tc>
        <w:tc>
          <w:tcPr>
            <w:tcW w:w="4531" w:type="dxa"/>
          </w:tcPr>
          <w:p w14:paraId="3C3A84FC" w14:textId="10612FA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641890C9" w14:textId="77777777" w:rsidTr="00941A6A">
        <w:tc>
          <w:tcPr>
            <w:tcW w:w="3827" w:type="dxa"/>
          </w:tcPr>
          <w:p w14:paraId="7A6BA689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Postcode</w:t>
            </w:r>
          </w:p>
        </w:tc>
        <w:tc>
          <w:tcPr>
            <w:tcW w:w="4531" w:type="dxa"/>
          </w:tcPr>
          <w:p w14:paraId="0EE0E0B1" w14:textId="7B6DE33F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0A0B1C29" w14:textId="77777777" w:rsidTr="00941A6A">
        <w:tc>
          <w:tcPr>
            <w:tcW w:w="3827" w:type="dxa"/>
          </w:tcPr>
          <w:p w14:paraId="1D77487D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Woonplaats</w:t>
            </w:r>
          </w:p>
        </w:tc>
        <w:tc>
          <w:tcPr>
            <w:tcW w:w="4531" w:type="dxa"/>
          </w:tcPr>
          <w:p w14:paraId="0424923F" w14:textId="41B3CFF6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35D4AA25" w14:textId="77777777" w:rsidTr="00941A6A">
        <w:tc>
          <w:tcPr>
            <w:tcW w:w="3827" w:type="dxa"/>
          </w:tcPr>
          <w:p w14:paraId="6743F6E2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Telefoonnummer</w:t>
            </w:r>
          </w:p>
        </w:tc>
        <w:tc>
          <w:tcPr>
            <w:tcW w:w="4531" w:type="dxa"/>
          </w:tcPr>
          <w:p w14:paraId="35631977" w14:textId="2A3DF5BF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A22721" w:rsidRPr="00B91996" w14:paraId="1A34B9CC" w14:textId="77777777" w:rsidTr="00941A6A">
        <w:tc>
          <w:tcPr>
            <w:tcW w:w="3827" w:type="dxa"/>
          </w:tcPr>
          <w:p w14:paraId="3A9024F5" w14:textId="77777777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  <w:r w:rsidRPr="00B91996">
              <w:rPr>
                <w:rFonts w:ascii="Verdana" w:hAnsi="Verdana"/>
                <w:sz w:val="16"/>
                <w:szCs w:val="16"/>
              </w:rPr>
              <w:t>Emailadres</w:t>
            </w:r>
          </w:p>
        </w:tc>
        <w:tc>
          <w:tcPr>
            <w:tcW w:w="4531" w:type="dxa"/>
          </w:tcPr>
          <w:p w14:paraId="46E6AAD6" w14:textId="26097103" w:rsidR="00A22721" w:rsidRPr="00B91996" w:rsidRDefault="00A22721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  <w:tr w:rsidR="00FC1F2B" w:rsidRPr="00B91996" w14:paraId="2040CD88" w14:textId="77777777" w:rsidTr="00941A6A">
        <w:tc>
          <w:tcPr>
            <w:tcW w:w="3827" w:type="dxa"/>
          </w:tcPr>
          <w:p w14:paraId="34555AE0" w14:textId="77777777" w:rsidR="00FC1F2B" w:rsidRPr="00B91996" w:rsidRDefault="00FC1F2B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98C23A8" w14:textId="77777777" w:rsidR="00FC1F2B" w:rsidRPr="00B91996" w:rsidRDefault="00FC1F2B" w:rsidP="00941A6A">
            <w:pPr>
              <w:ind w:left="680" w:right="567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3C889B8" w14:textId="77777777" w:rsidR="00A22721" w:rsidRPr="00B91996" w:rsidRDefault="00A22721" w:rsidP="00941A6A">
      <w:pPr>
        <w:ind w:left="680" w:right="567"/>
        <w:rPr>
          <w:rFonts w:ascii="Verdana" w:hAnsi="Verdana"/>
          <w:sz w:val="16"/>
          <w:szCs w:val="16"/>
        </w:rPr>
      </w:pPr>
    </w:p>
    <w:p w14:paraId="6F58440A" w14:textId="77777777" w:rsidR="00A22721" w:rsidRPr="00B91996" w:rsidRDefault="00A22721" w:rsidP="00941A6A">
      <w:pPr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 xml:space="preserve">Door onderstaande vragen positief te beantwoorden, geeft u toestemming om uw gegevens voor deze doeleinden te gebruiken. </w:t>
      </w:r>
      <w:r w:rsidRPr="00B91996">
        <w:rPr>
          <w:rFonts w:ascii="Verdana" w:hAnsi="Verdana"/>
          <w:sz w:val="16"/>
          <w:szCs w:val="16"/>
        </w:rPr>
        <w:br/>
        <w:t>Indien u geen toestemming verleent om uw gegevens vast te leggen in de ledenadministratie, kan het bestuur besluiten om uw lidmaatschap te beëindigen.</w:t>
      </w:r>
    </w:p>
    <w:p w14:paraId="28371890" w14:textId="77777777" w:rsidR="00A22721" w:rsidRPr="00B91996" w:rsidRDefault="00A22721" w:rsidP="00941A6A">
      <w:pPr>
        <w:pStyle w:val="Lijstalinea"/>
        <w:numPr>
          <w:ilvl w:val="0"/>
          <w:numId w:val="1"/>
        </w:numPr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Ik ga akkoord met het vastleggen van bovenstaande gegevens in de ledenadministratie</w:t>
      </w:r>
      <w:r w:rsidRPr="00B91996">
        <w:rPr>
          <w:rFonts w:ascii="Verdana" w:hAnsi="Verdana"/>
          <w:sz w:val="16"/>
          <w:szCs w:val="16"/>
        </w:rPr>
        <w:tab/>
      </w:r>
      <w:r w:rsidRPr="00B91996">
        <w:rPr>
          <w:rFonts w:ascii="Verdana" w:hAnsi="Verdana"/>
          <w:sz w:val="16"/>
          <w:szCs w:val="16"/>
        </w:rPr>
        <w:br/>
        <w:t>Ja / Nee</w:t>
      </w:r>
      <w:r w:rsidR="00131EEC" w:rsidRPr="00B91996">
        <w:rPr>
          <w:rFonts w:ascii="Verdana" w:hAnsi="Verdana"/>
          <w:sz w:val="16"/>
          <w:szCs w:val="16"/>
        </w:rPr>
        <w:t>*</w:t>
      </w:r>
    </w:p>
    <w:p w14:paraId="3EE6CEDD" w14:textId="77777777" w:rsidR="00A22721" w:rsidRPr="00B91996" w:rsidRDefault="00A22721" w:rsidP="00941A6A">
      <w:pPr>
        <w:pStyle w:val="Lijstalinea"/>
        <w:numPr>
          <w:ilvl w:val="0"/>
          <w:numId w:val="1"/>
        </w:numPr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Tijdens bijeenkomsten van de Soos kunnen foto’s van mij gemaakt worden, die worden gepubliceerd op de openbare facebookpagina van de Soos. Ik ga hiermee akkoord</w:t>
      </w:r>
    </w:p>
    <w:p w14:paraId="379AD04C" w14:textId="0BB00DA0" w:rsidR="00A22721" w:rsidRPr="00B91996" w:rsidRDefault="00A22721" w:rsidP="00941A6A">
      <w:pPr>
        <w:pStyle w:val="Lijstalinea"/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Ja / Nee</w:t>
      </w:r>
      <w:r w:rsidR="00131EEC" w:rsidRPr="00B91996">
        <w:rPr>
          <w:rFonts w:ascii="Verdana" w:hAnsi="Verdana"/>
          <w:sz w:val="16"/>
          <w:szCs w:val="16"/>
        </w:rPr>
        <w:t>*</w:t>
      </w:r>
      <w:r w:rsidR="00F361F9" w:rsidRPr="00B91996">
        <w:rPr>
          <w:rFonts w:ascii="Verdana" w:hAnsi="Verdana"/>
          <w:sz w:val="16"/>
          <w:szCs w:val="16"/>
        </w:rPr>
        <w:t xml:space="preserve"> </w:t>
      </w:r>
    </w:p>
    <w:p w14:paraId="4935CF8C" w14:textId="77777777" w:rsidR="00A22721" w:rsidRPr="00B91996" w:rsidRDefault="00A22721" w:rsidP="00941A6A">
      <w:pPr>
        <w:pStyle w:val="Lijstalinea"/>
        <w:numPr>
          <w:ilvl w:val="0"/>
          <w:numId w:val="1"/>
        </w:numPr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Tijdens bijeenkomsten van de Soos kunnen foto’s van mij gemaakt worden, die worden gepubliceerd op de website Giessenburg Online. Ik ga hiermee akkoord</w:t>
      </w:r>
    </w:p>
    <w:p w14:paraId="306802D4" w14:textId="77777777" w:rsidR="00131EEC" w:rsidRPr="00B91996" w:rsidRDefault="00A22721" w:rsidP="00941A6A">
      <w:pPr>
        <w:pStyle w:val="Lijstalinea"/>
        <w:ind w:left="680" w:right="567"/>
        <w:rPr>
          <w:rFonts w:ascii="Verdana" w:hAnsi="Verdana"/>
          <w:sz w:val="16"/>
          <w:szCs w:val="16"/>
        </w:rPr>
      </w:pPr>
      <w:r w:rsidRPr="00B91996">
        <w:rPr>
          <w:rFonts w:ascii="Verdana" w:hAnsi="Verdana"/>
          <w:sz w:val="16"/>
          <w:szCs w:val="16"/>
        </w:rPr>
        <w:t>Ja / Nee</w:t>
      </w:r>
      <w:r w:rsidR="00131EEC" w:rsidRPr="00B91996">
        <w:rPr>
          <w:rFonts w:ascii="Verdana" w:hAnsi="Verdana"/>
          <w:sz w:val="16"/>
          <w:szCs w:val="16"/>
        </w:rPr>
        <w:t>*</w:t>
      </w:r>
    </w:p>
    <w:p w14:paraId="6964EDD9" w14:textId="4E225109" w:rsidR="00131EEC" w:rsidRPr="00B91996" w:rsidRDefault="00131EEC" w:rsidP="00941A6A">
      <w:pPr>
        <w:pStyle w:val="Lijstalinea"/>
        <w:ind w:left="680" w:right="567"/>
        <w:rPr>
          <w:rFonts w:ascii="Verdana" w:hAnsi="Verdana"/>
          <w:i/>
          <w:sz w:val="16"/>
          <w:szCs w:val="16"/>
        </w:rPr>
      </w:pPr>
      <w:r w:rsidRPr="00B91996">
        <w:rPr>
          <w:rFonts w:ascii="Verdana" w:hAnsi="Verdana"/>
          <w:i/>
          <w:sz w:val="16"/>
          <w:szCs w:val="16"/>
        </w:rPr>
        <w:t>*geef aan of u al dan niet akkoord gaat.</w:t>
      </w:r>
    </w:p>
    <w:p w14:paraId="2919DD61" w14:textId="77777777" w:rsidR="00941A6A" w:rsidRPr="00B91996" w:rsidRDefault="00941A6A" w:rsidP="00941A6A">
      <w:pPr>
        <w:pStyle w:val="Lijstalinea"/>
        <w:ind w:left="680" w:right="567"/>
        <w:rPr>
          <w:rFonts w:ascii="Verdana" w:hAnsi="Verdana"/>
          <w:i/>
          <w:sz w:val="16"/>
          <w:szCs w:val="16"/>
        </w:rPr>
      </w:pPr>
    </w:p>
    <w:p w14:paraId="60058CF3" w14:textId="77777777" w:rsidR="00131EEC" w:rsidRPr="00B91996" w:rsidRDefault="00131EEC" w:rsidP="00941A6A">
      <w:pPr>
        <w:pStyle w:val="Lijstalinea"/>
        <w:ind w:left="680" w:right="567"/>
        <w:rPr>
          <w:rFonts w:ascii="Verdana" w:hAnsi="Verdana"/>
          <w:i/>
          <w:sz w:val="16"/>
          <w:szCs w:val="16"/>
        </w:rPr>
      </w:pPr>
      <w:r w:rsidRPr="00B91996">
        <w:rPr>
          <w:rFonts w:ascii="Verdana" w:hAnsi="Verdana"/>
          <w:i/>
          <w:sz w:val="16"/>
          <w:szCs w:val="16"/>
        </w:rPr>
        <w:t>-------------------------------------------------------- Naam en handtekening</w:t>
      </w:r>
    </w:p>
    <w:p w14:paraId="42F8E649" w14:textId="77777777" w:rsidR="00941A6A" w:rsidRPr="00B91996" w:rsidRDefault="00941A6A" w:rsidP="00941A6A">
      <w:pPr>
        <w:pStyle w:val="Lijstalinea"/>
        <w:ind w:left="680" w:right="567"/>
        <w:rPr>
          <w:rFonts w:ascii="Verdana" w:hAnsi="Verdana"/>
          <w:i/>
          <w:sz w:val="16"/>
          <w:szCs w:val="16"/>
        </w:rPr>
      </w:pPr>
    </w:p>
    <w:p w14:paraId="6C34D03F" w14:textId="77777777" w:rsidR="00941A6A" w:rsidRPr="00B91996" w:rsidRDefault="00941A6A" w:rsidP="00941A6A">
      <w:pPr>
        <w:pStyle w:val="Lijstalinea"/>
        <w:ind w:left="680" w:right="567"/>
        <w:rPr>
          <w:rFonts w:ascii="Verdana" w:hAnsi="Verdana"/>
          <w:i/>
          <w:sz w:val="16"/>
          <w:szCs w:val="16"/>
        </w:rPr>
      </w:pPr>
    </w:p>
    <w:p w14:paraId="4FFD2E6D" w14:textId="61A75A01" w:rsidR="00131EEC" w:rsidRPr="00B91996" w:rsidRDefault="00131EEC" w:rsidP="00941A6A">
      <w:pPr>
        <w:pStyle w:val="Lijstalinea"/>
        <w:ind w:left="680" w:right="567"/>
        <w:rPr>
          <w:rFonts w:ascii="Verdana" w:hAnsi="Verdana"/>
          <w:b/>
          <w:sz w:val="16"/>
          <w:szCs w:val="16"/>
        </w:rPr>
      </w:pPr>
      <w:r w:rsidRPr="00B91996">
        <w:rPr>
          <w:rFonts w:ascii="Verdana" w:hAnsi="Verdana"/>
          <w:i/>
          <w:sz w:val="16"/>
          <w:szCs w:val="16"/>
        </w:rPr>
        <w:t>-------------------------------------------------------  Datum</w:t>
      </w:r>
    </w:p>
    <w:p w14:paraId="3EEAF7DF" w14:textId="24FB0C08" w:rsidR="00131EEC" w:rsidRPr="00B91996" w:rsidRDefault="00B91996" w:rsidP="00941A6A">
      <w:pPr>
        <w:ind w:left="680" w:right="567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Ingevuld formulier kunt u afgeven tijdens bijeenkomst van de seniorensoos Giessenburg  of versturen naar de </w:t>
      </w:r>
      <w:proofErr w:type="spellStart"/>
      <w:r>
        <w:rPr>
          <w:rFonts w:ascii="Verdana" w:hAnsi="Verdana"/>
          <w:b/>
          <w:sz w:val="16"/>
          <w:szCs w:val="16"/>
        </w:rPr>
        <w:t>secretari</w:t>
      </w:r>
      <w:proofErr w:type="spellEnd"/>
      <w:r>
        <w:rPr>
          <w:rFonts w:ascii="Verdana" w:hAnsi="Verdana"/>
          <w:b/>
          <w:sz w:val="16"/>
          <w:szCs w:val="16"/>
        </w:rPr>
        <w:t xml:space="preserve">, mailadres: </w:t>
      </w:r>
      <w:hyperlink r:id="rId5" w:history="1">
        <w:r w:rsidRPr="006F3F48">
          <w:rPr>
            <w:rStyle w:val="Hyperlink"/>
            <w:rFonts w:ascii="Verdana" w:hAnsi="Verdana"/>
            <w:b/>
            <w:sz w:val="16"/>
            <w:szCs w:val="16"/>
          </w:rPr>
          <w:t>koosbeentjes@ziggo.nl</w:t>
        </w:r>
      </w:hyperlink>
      <w:r>
        <w:rPr>
          <w:rFonts w:ascii="Verdana" w:hAnsi="Verdana"/>
          <w:b/>
          <w:sz w:val="16"/>
          <w:szCs w:val="16"/>
        </w:rPr>
        <w:t xml:space="preserve"> </w:t>
      </w:r>
    </w:p>
    <w:p w14:paraId="5733EB8B" w14:textId="77777777" w:rsidR="00A22721" w:rsidRPr="00B91996" w:rsidRDefault="00A22721" w:rsidP="00941A6A">
      <w:pPr>
        <w:ind w:left="680" w:right="567"/>
        <w:rPr>
          <w:rFonts w:ascii="Verdana" w:hAnsi="Verdana"/>
          <w:sz w:val="16"/>
          <w:szCs w:val="16"/>
        </w:rPr>
      </w:pPr>
    </w:p>
    <w:sectPr w:rsidR="00A22721" w:rsidRPr="00B91996" w:rsidSect="00131EE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5CE8"/>
    <w:multiLevelType w:val="hybridMultilevel"/>
    <w:tmpl w:val="02B4F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8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21"/>
    <w:rsid w:val="00116DBB"/>
    <w:rsid w:val="00131EEC"/>
    <w:rsid w:val="00177AFC"/>
    <w:rsid w:val="00181A8D"/>
    <w:rsid w:val="00183086"/>
    <w:rsid w:val="002544B3"/>
    <w:rsid w:val="00262348"/>
    <w:rsid w:val="005336F3"/>
    <w:rsid w:val="007D2F10"/>
    <w:rsid w:val="009276C7"/>
    <w:rsid w:val="00941A6A"/>
    <w:rsid w:val="00A22721"/>
    <w:rsid w:val="00A36B1F"/>
    <w:rsid w:val="00A36D1F"/>
    <w:rsid w:val="00B91996"/>
    <w:rsid w:val="00C05804"/>
    <w:rsid w:val="00C2759C"/>
    <w:rsid w:val="00C646A6"/>
    <w:rsid w:val="00CC0E25"/>
    <w:rsid w:val="00CC1E3F"/>
    <w:rsid w:val="00CE2788"/>
    <w:rsid w:val="00DD176C"/>
    <w:rsid w:val="00E74734"/>
    <w:rsid w:val="00F361F9"/>
    <w:rsid w:val="00F44161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848AC"/>
  <w15:chartTrackingRefBased/>
  <w15:docId w15:val="{63923B0C-67BF-4755-9B71-4C74B6B9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22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2272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199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osbeentjes@zigg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</dc:creator>
  <cp:keywords/>
  <dc:description/>
  <cp:lastModifiedBy>Koos Beentjes</cp:lastModifiedBy>
  <cp:revision>6</cp:revision>
  <dcterms:created xsi:type="dcterms:W3CDTF">2023-11-29T12:22:00Z</dcterms:created>
  <dcterms:modified xsi:type="dcterms:W3CDTF">2025-10-25T13:33:00Z</dcterms:modified>
</cp:coreProperties>
</file>